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5634" w14:textId="6D90CF09" w:rsidR="004D22E1" w:rsidRDefault="002507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74B8" wp14:editId="635BE1F8">
                <wp:simplePos x="0" y="0"/>
                <wp:positionH relativeFrom="column">
                  <wp:posOffset>13970</wp:posOffset>
                </wp:positionH>
                <wp:positionV relativeFrom="paragraph">
                  <wp:posOffset>-734060</wp:posOffset>
                </wp:positionV>
                <wp:extent cx="2209800" cy="838200"/>
                <wp:effectExtent l="0" t="0" r="12700" b="1270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6059E" w14:textId="56F8DF5B" w:rsidR="002507A8" w:rsidRDefault="002507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D84FF" wp14:editId="4A03E36F">
                                  <wp:extent cx="1895475" cy="700899"/>
                                  <wp:effectExtent l="0" t="0" r="0" b="0"/>
                                  <wp:docPr id="3" name="Bildobjekt 3" descr="En bild som visar text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objekt 3" descr="En bild som visar text&#10;&#10;Automatiskt genererad beskrivn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8175" cy="709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74B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.1pt;margin-top:-57.8pt;width:17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" fillcolor="white [3201]" strokeweight=".5pt">
                <v:textbox>
                  <w:txbxContent>
                    <w:p w14:paraId="5BA6059E" w14:textId="56F8DF5B" w:rsidR="002507A8" w:rsidRDefault="002507A8">
                      <w:r>
                        <w:rPr>
                          <w:noProof/>
                        </w:rPr>
                        <w:drawing>
                          <wp:inline distT="0" distB="0" distL="0" distR="0" wp14:anchorId="249D84FF" wp14:editId="4A03E36F">
                            <wp:extent cx="1895475" cy="700899"/>
                            <wp:effectExtent l="0" t="0" r="0" b="0"/>
                            <wp:docPr id="3" name="Bildobjekt 3" descr="En bild som visar text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objekt 3" descr="En bild som visar text&#10;&#10;Automatiskt genererad beskrivni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8175" cy="709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F2AA1" wp14:editId="535324F3">
                <wp:simplePos x="0" y="0"/>
                <wp:positionH relativeFrom="column">
                  <wp:posOffset>3952240</wp:posOffset>
                </wp:positionH>
                <wp:positionV relativeFrom="paragraph">
                  <wp:posOffset>-469265</wp:posOffset>
                </wp:positionV>
                <wp:extent cx="13716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2A55" w14:textId="77777777" w:rsidR="004D22E1" w:rsidRDefault="004D22E1">
                            <w:proofErr w:type="gramStart"/>
                            <w:r>
                              <w:t>Datum:_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6157EBF9" w14:textId="77777777" w:rsidR="004D22E1" w:rsidRDefault="004D22E1"/>
                          <w:p w14:paraId="05049B48" w14:textId="77777777" w:rsidR="004D22E1" w:rsidRDefault="004D22E1">
                            <w:r>
                              <w:t xml:space="preserve">Version </w:t>
                            </w:r>
                            <w:proofErr w:type="gramStart"/>
                            <w:r>
                              <w:t>nr:_</w:t>
                            </w:r>
                            <w:proofErr w:type="gramEnd"/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2AA1" id="Text Box 4" o:spid="_x0000_s1027" type="#_x0000_t202" style="position:absolute;margin-left:311.2pt;margin-top:-36.9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">
                <v:path arrowok="t"/>
                <v:textbox>
                  <w:txbxContent>
                    <w:p w14:paraId="7A8F2A55" w14:textId="77777777" w:rsidR="004D22E1" w:rsidRDefault="004D22E1">
                      <w:proofErr w:type="gramStart"/>
                      <w:r>
                        <w:t>Datum:_</w:t>
                      </w:r>
                      <w:proofErr w:type="gramEnd"/>
                      <w:r>
                        <w:t>__________</w:t>
                      </w:r>
                    </w:p>
                    <w:p w14:paraId="6157EBF9" w14:textId="77777777" w:rsidR="004D22E1" w:rsidRDefault="004D22E1"/>
                    <w:p w14:paraId="05049B48" w14:textId="77777777" w:rsidR="004D22E1" w:rsidRDefault="004D22E1">
                      <w:r>
                        <w:t xml:space="preserve">Version </w:t>
                      </w:r>
                      <w:proofErr w:type="gramStart"/>
                      <w:r>
                        <w:t>nr:_</w:t>
                      </w:r>
                      <w:proofErr w:type="gramEnd"/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8EBB04" w14:textId="77777777" w:rsidR="004D22E1" w:rsidRDefault="004D22E1">
      <w:pPr>
        <w:rPr>
          <w:b/>
          <w:sz w:val="28"/>
          <w:szCs w:val="28"/>
        </w:rPr>
      </w:pPr>
    </w:p>
    <w:p w14:paraId="5DA97626" w14:textId="77777777" w:rsidR="004D22E1" w:rsidRPr="009B0FC6" w:rsidRDefault="004D22E1" w:rsidP="004D22E1">
      <w:pPr>
        <w:outlineLvl w:val="0"/>
        <w:rPr>
          <w:sz w:val="28"/>
          <w:szCs w:val="28"/>
        </w:rPr>
      </w:pPr>
      <w:r w:rsidRPr="009B0FC6">
        <w:rPr>
          <w:b/>
          <w:sz w:val="28"/>
          <w:szCs w:val="28"/>
        </w:rPr>
        <w:t>Projektansökan till Gotlands samordningsförbund, Finsam</w:t>
      </w:r>
      <w:r w:rsidRPr="009B0FC6">
        <w:rPr>
          <w:b/>
          <w:sz w:val="28"/>
          <w:szCs w:val="28"/>
        </w:rPr>
        <w:tab/>
      </w:r>
      <w:r w:rsidRPr="009B0FC6">
        <w:rPr>
          <w:b/>
          <w:sz w:val="28"/>
          <w:szCs w:val="28"/>
        </w:rPr>
        <w:tab/>
      </w:r>
    </w:p>
    <w:p w14:paraId="492666A5" w14:textId="77777777" w:rsidR="004D22E1" w:rsidRDefault="004D22E1" w:rsidP="004D22E1">
      <w:pPr>
        <w:outlineLvl w:val="0"/>
      </w:pPr>
      <w:r>
        <w:t xml:space="preserve">Blankett för ansökan om medel för utveckling av rehabilitering i samverkan från Gotlands samordningsförbund. </w:t>
      </w:r>
    </w:p>
    <w:p w14:paraId="613CB5C9" w14:textId="77777777" w:rsidR="004D22E1" w:rsidRDefault="004D22E1"/>
    <w:p w14:paraId="7116C4CC" w14:textId="77777777" w:rsidR="004D22E1" w:rsidRDefault="004D22E1" w:rsidP="004D22E1">
      <w:pPr>
        <w:outlineLvl w:val="0"/>
      </w:pPr>
      <w:r>
        <w:t>Beskriv nedan under varje rubrik det som gäller för din/er ansökan</w:t>
      </w:r>
    </w:p>
    <w:p w14:paraId="1188ABB7" w14:textId="77777777" w:rsidR="004D22E1" w:rsidRDefault="004D22E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871"/>
        <w:gridCol w:w="1182"/>
        <w:gridCol w:w="1086"/>
        <w:gridCol w:w="956"/>
        <w:gridCol w:w="2516"/>
      </w:tblGrid>
      <w:tr w:rsidR="004D22E1" w14:paraId="3F2F854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43304AA5" w14:textId="77777777" w:rsidR="004D22E1" w:rsidRDefault="004D22E1">
            <w:pPr>
              <w:pStyle w:val="Rubrik1"/>
            </w:pPr>
            <w:r w:rsidRPr="00555B4A">
              <w:rPr>
                <w:sz w:val="24"/>
                <w:szCs w:val="24"/>
              </w:rPr>
              <w:t>Namn</w:t>
            </w:r>
            <w:r>
              <w:t xml:space="preserve"> </w:t>
            </w:r>
            <w:r w:rsidRPr="00555B4A">
              <w:rPr>
                <w:b w:val="0"/>
              </w:rPr>
              <w:t>på verksamheten/insatsen/projektet</w:t>
            </w:r>
          </w:p>
          <w:p w14:paraId="2EAC7A81" w14:textId="77777777" w:rsidR="004D22E1" w:rsidRDefault="004D22E1"/>
          <w:p w14:paraId="29E4632F" w14:textId="77777777" w:rsidR="004D22E1" w:rsidRDefault="004D22E1"/>
          <w:p w14:paraId="39BDBE04" w14:textId="77777777" w:rsidR="004D22E1" w:rsidRDefault="004D22E1"/>
        </w:tc>
      </w:tr>
      <w:tr w:rsidR="004D22E1" w14:paraId="7904E67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1D18EF3A" w14:textId="77777777" w:rsidR="004D22E1" w:rsidRPr="00555B4A" w:rsidRDefault="004D22E1">
            <w:r w:rsidRPr="00555B4A">
              <w:rPr>
                <w:b/>
                <w:sz w:val="24"/>
                <w:szCs w:val="24"/>
              </w:rPr>
              <w:t>Bakgrund</w:t>
            </w:r>
            <w:r w:rsidR="00E0035D"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555B4A">
              <w:t>problemområde och utveckling över tid samt hur Ni och samverkanspart arbetar med detta idag</w:t>
            </w:r>
          </w:p>
          <w:p w14:paraId="609E5644" w14:textId="77777777" w:rsidR="004D22E1" w:rsidRDefault="004D22E1"/>
          <w:p w14:paraId="35605282" w14:textId="77777777" w:rsidR="004D22E1" w:rsidRDefault="004D22E1"/>
          <w:p w14:paraId="4B4A1CF8" w14:textId="77777777" w:rsidR="004D22E1" w:rsidRDefault="004D22E1"/>
          <w:p w14:paraId="75462477" w14:textId="77777777" w:rsidR="004D22E1" w:rsidRDefault="004D22E1"/>
          <w:p w14:paraId="1EF1E949" w14:textId="77777777" w:rsidR="004D22E1" w:rsidRDefault="004D22E1"/>
          <w:p w14:paraId="418F5954" w14:textId="77777777" w:rsidR="004D22E1" w:rsidRDefault="004D22E1"/>
          <w:p w14:paraId="3362D41E" w14:textId="77777777" w:rsidR="004D22E1" w:rsidRDefault="004D22E1"/>
          <w:p w14:paraId="71704C40" w14:textId="77777777" w:rsidR="004D22E1" w:rsidRDefault="004D22E1"/>
          <w:p w14:paraId="7C2A2CC8" w14:textId="77777777" w:rsidR="004D22E1" w:rsidRDefault="004D22E1"/>
        </w:tc>
      </w:tr>
      <w:tr w:rsidR="004D22E1" w14:paraId="30715E1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4C0A8680" w14:textId="77777777" w:rsidR="004D22E1" w:rsidRPr="00555B4A" w:rsidRDefault="00E0035D">
            <w:r>
              <w:rPr>
                <w:b/>
                <w:sz w:val="24"/>
                <w:szCs w:val="24"/>
              </w:rPr>
              <w:t>Verksamhetsidé:</w:t>
            </w:r>
            <w:r w:rsidR="004D22E1">
              <w:rPr>
                <w:b/>
              </w:rPr>
              <w:t xml:space="preserve"> </w:t>
            </w:r>
            <w:r w:rsidR="004D22E1" w:rsidRPr="00555B4A">
              <w:t xml:space="preserve">Hur ser den nya idén ut, beskriv verksamhetsiden/projektet som Ni och er samverkanspart/samverkansparter har. </w:t>
            </w:r>
          </w:p>
          <w:p w14:paraId="4AD6AE8C" w14:textId="77777777" w:rsidR="004D22E1" w:rsidRDefault="004D22E1">
            <w:pPr>
              <w:rPr>
                <w:b/>
              </w:rPr>
            </w:pPr>
          </w:p>
          <w:p w14:paraId="28F306BB" w14:textId="77777777" w:rsidR="004D22E1" w:rsidRDefault="004D22E1">
            <w:pPr>
              <w:rPr>
                <w:b/>
              </w:rPr>
            </w:pPr>
          </w:p>
          <w:p w14:paraId="0E55ED8F" w14:textId="77777777" w:rsidR="004D22E1" w:rsidRDefault="004D22E1">
            <w:pPr>
              <w:rPr>
                <w:b/>
              </w:rPr>
            </w:pPr>
          </w:p>
          <w:p w14:paraId="11872E37" w14:textId="77777777" w:rsidR="004D22E1" w:rsidRDefault="004D22E1">
            <w:pPr>
              <w:rPr>
                <w:b/>
              </w:rPr>
            </w:pPr>
          </w:p>
          <w:p w14:paraId="0A04AE5A" w14:textId="77777777" w:rsidR="004D22E1" w:rsidRDefault="004D22E1">
            <w:pPr>
              <w:rPr>
                <w:b/>
              </w:rPr>
            </w:pPr>
          </w:p>
          <w:p w14:paraId="70A17946" w14:textId="77777777" w:rsidR="004D22E1" w:rsidRDefault="004D22E1">
            <w:pPr>
              <w:rPr>
                <w:b/>
              </w:rPr>
            </w:pPr>
          </w:p>
          <w:p w14:paraId="7DB676AD" w14:textId="77777777" w:rsidR="004D22E1" w:rsidRDefault="004D22E1">
            <w:pPr>
              <w:rPr>
                <w:b/>
              </w:rPr>
            </w:pPr>
          </w:p>
          <w:p w14:paraId="5BF3BB9D" w14:textId="77777777" w:rsidR="004D22E1" w:rsidRDefault="004D22E1">
            <w:pPr>
              <w:rPr>
                <w:b/>
              </w:rPr>
            </w:pPr>
          </w:p>
        </w:tc>
      </w:tr>
      <w:tr w:rsidR="004D22E1" w14:paraId="5084322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08343D7B" w14:textId="77777777" w:rsidR="004D22E1" w:rsidRDefault="00E0035D">
            <w:r>
              <w:rPr>
                <w:b/>
                <w:sz w:val="24"/>
                <w:szCs w:val="24"/>
              </w:rPr>
              <w:t>Syfte:</w:t>
            </w:r>
            <w:r w:rsidR="004D22E1">
              <w:rPr>
                <w:b/>
                <w:sz w:val="24"/>
                <w:szCs w:val="24"/>
              </w:rPr>
              <w:t xml:space="preserve"> </w:t>
            </w:r>
            <w:r w:rsidR="004D22E1" w:rsidRPr="00555B4A">
              <w:t>ange syfte</w:t>
            </w:r>
            <w:r w:rsidR="004D22E1">
              <w:t>t</w:t>
            </w:r>
            <w:r w:rsidR="004D22E1" w:rsidRPr="00555B4A">
              <w:t xml:space="preserve"> med projektet</w:t>
            </w:r>
            <w:r w:rsidR="004D22E1">
              <w:t>.</w:t>
            </w:r>
          </w:p>
          <w:p w14:paraId="57273AF9" w14:textId="77777777" w:rsidR="004D22E1" w:rsidRDefault="004D22E1"/>
          <w:p w14:paraId="170E5181" w14:textId="77777777" w:rsidR="004D22E1" w:rsidRDefault="004D22E1"/>
          <w:p w14:paraId="1B597CAF" w14:textId="77777777" w:rsidR="004D22E1" w:rsidRDefault="004D22E1"/>
          <w:p w14:paraId="53110F9A" w14:textId="77777777" w:rsidR="004D22E1" w:rsidRDefault="004D22E1"/>
          <w:p w14:paraId="50907277" w14:textId="77777777" w:rsidR="004D22E1" w:rsidRPr="00555B4A" w:rsidRDefault="004D22E1">
            <w:pPr>
              <w:rPr>
                <w:b/>
                <w:sz w:val="24"/>
                <w:szCs w:val="24"/>
              </w:rPr>
            </w:pPr>
          </w:p>
        </w:tc>
      </w:tr>
      <w:tr w:rsidR="004D22E1" w14:paraId="3B84CC8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7A858DE2" w14:textId="77777777" w:rsidR="004D22E1" w:rsidRDefault="004D22E1">
            <w:r w:rsidRPr="00555B4A">
              <w:rPr>
                <w:b/>
                <w:sz w:val="24"/>
                <w:szCs w:val="24"/>
              </w:rPr>
              <w:t>Må</w:t>
            </w:r>
            <w:r w:rsidR="00E0035D">
              <w:rPr>
                <w:b/>
                <w:sz w:val="24"/>
                <w:szCs w:val="24"/>
              </w:rPr>
              <w:t>l:</w:t>
            </w:r>
            <w:r>
              <w:rPr>
                <w:b/>
              </w:rPr>
              <w:t xml:space="preserve"> </w:t>
            </w:r>
            <w:r w:rsidRPr="00555B4A">
              <w:t xml:space="preserve">Vilka mål ska uppnås, både verksamhets- och resultatmål. </w:t>
            </w:r>
          </w:p>
          <w:p w14:paraId="70A11760" w14:textId="77777777" w:rsidR="004D22E1" w:rsidRDefault="004D22E1"/>
          <w:p w14:paraId="6F0ABCE0" w14:textId="77777777" w:rsidR="004D22E1" w:rsidRDefault="004D22E1"/>
          <w:p w14:paraId="09FCD916" w14:textId="77777777" w:rsidR="004D22E1" w:rsidRPr="00676151" w:rsidRDefault="004D22E1">
            <w:pPr>
              <w:rPr>
                <w:i/>
              </w:rPr>
            </w:pPr>
            <w:r w:rsidRPr="00676151">
              <w:rPr>
                <w:i/>
              </w:rPr>
              <w:t>Verksamhetsmål – mål omfattande utvecklat samarbete mellan parterna inom Finsam:</w:t>
            </w:r>
          </w:p>
          <w:p w14:paraId="4420D046" w14:textId="77777777" w:rsidR="004D22E1" w:rsidRDefault="004D22E1"/>
          <w:p w14:paraId="39E2D882" w14:textId="77777777" w:rsidR="004D22E1" w:rsidRDefault="004D22E1"/>
          <w:p w14:paraId="4E98CD37" w14:textId="77777777" w:rsidR="004D22E1" w:rsidRDefault="004D22E1"/>
          <w:p w14:paraId="57059696" w14:textId="77777777" w:rsidR="004D22E1" w:rsidRPr="00676151" w:rsidRDefault="004D22E1">
            <w:pPr>
              <w:rPr>
                <w:i/>
              </w:rPr>
            </w:pPr>
            <w:r w:rsidRPr="00676151">
              <w:rPr>
                <w:i/>
              </w:rPr>
              <w:t xml:space="preserve">Resultatmål – </w:t>
            </w:r>
            <w:r>
              <w:rPr>
                <w:i/>
              </w:rPr>
              <w:t>m</w:t>
            </w:r>
            <w:r w:rsidRPr="00676151">
              <w:rPr>
                <w:i/>
              </w:rPr>
              <w:t>ål på individnivå:</w:t>
            </w:r>
          </w:p>
          <w:p w14:paraId="0C6EF002" w14:textId="77777777" w:rsidR="004D22E1" w:rsidRDefault="004D22E1">
            <w:pPr>
              <w:rPr>
                <w:b/>
              </w:rPr>
            </w:pPr>
          </w:p>
          <w:p w14:paraId="16FA2557" w14:textId="77777777" w:rsidR="004D22E1" w:rsidRDefault="004D22E1">
            <w:pPr>
              <w:rPr>
                <w:b/>
              </w:rPr>
            </w:pPr>
          </w:p>
          <w:p w14:paraId="15773F51" w14:textId="77777777" w:rsidR="004D22E1" w:rsidRDefault="004D22E1">
            <w:pPr>
              <w:rPr>
                <w:b/>
              </w:rPr>
            </w:pPr>
          </w:p>
          <w:p w14:paraId="1AC4CF8F" w14:textId="77777777" w:rsidR="004D22E1" w:rsidRDefault="004D22E1">
            <w:pPr>
              <w:rPr>
                <w:b/>
              </w:rPr>
            </w:pPr>
          </w:p>
          <w:p w14:paraId="0B5B5F38" w14:textId="77777777" w:rsidR="004D22E1" w:rsidRDefault="004D22E1">
            <w:pPr>
              <w:rPr>
                <w:b/>
              </w:rPr>
            </w:pPr>
          </w:p>
          <w:p w14:paraId="4B6098A5" w14:textId="77777777" w:rsidR="004D22E1" w:rsidRDefault="004D22E1">
            <w:pPr>
              <w:rPr>
                <w:b/>
              </w:rPr>
            </w:pPr>
          </w:p>
          <w:p w14:paraId="53CCDFB6" w14:textId="77777777" w:rsidR="004D22E1" w:rsidRDefault="004D22E1">
            <w:pPr>
              <w:rPr>
                <w:b/>
              </w:rPr>
            </w:pPr>
          </w:p>
          <w:p w14:paraId="75AF26ED" w14:textId="77777777" w:rsidR="004D22E1" w:rsidRDefault="004D22E1">
            <w:pPr>
              <w:rPr>
                <w:b/>
              </w:rPr>
            </w:pPr>
          </w:p>
          <w:p w14:paraId="5B753BD2" w14:textId="77777777" w:rsidR="004D22E1" w:rsidRDefault="004D22E1">
            <w:pPr>
              <w:rPr>
                <w:b/>
              </w:rPr>
            </w:pPr>
          </w:p>
        </w:tc>
      </w:tr>
      <w:tr w:rsidR="004D22E1" w14:paraId="52CB4E24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70A6CD00" w14:textId="77777777" w:rsidR="004D22E1" w:rsidRPr="00555B4A" w:rsidRDefault="004D22E1">
            <w:r w:rsidRPr="00555B4A">
              <w:rPr>
                <w:b/>
                <w:sz w:val="24"/>
                <w:szCs w:val="24"/>
              </w:rPr>
              <w:lastRenderedPageBreak/>
              <w:t>Målgrupp</w:t>
            </w:r>
            <w:r w:rsidR="00E0035D"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555B4A">
              <w:t>beskriv målgruppen eller målgrupperna som idén riktar sig till, hur många personer är berörda inom respektive målgrupp och det förväntade resultatet utifrån individerna som deltar i aktiviteten</w:t>
            </w:r>
            <w:r>
              <w:t>.</w:t>
            </w:r>
          </w:p>
          <w:p w14:paraId="4A136C2A" w14:textId="77777777" w:rsidR="004D22E1" w:rsidRDefault="004D22E1">
            <w:pPr>
              <w:rPr>
                <w:b/>
              </w:rPr>
            </w:pPr>
          </w:p>
          <w:p w14:paraId="66296823" w14:textId="77777777" w:rsidR="004D22E1" w:rsidRDefault="004D22E1">
            <w:pPr>
              <w:rPr>
                <w:b/>
              </w:rPr>
            </w:pPr>
          </w:p>
          <w:p w14:paraId="5D8D0199" w14:textId="77777777" w:rsidR="004D22E1" w:rsidRDefault="004D22E1">
            <w:pPr>
              <w:rPr>
                <w:b/>
              </w:rPr>
            </w:pPr>
          </w:p>
          <w:p w14:paraId="0583203B" w14:textId="77777777" w:rsidR="004D22E1" w:rsidRDefault="004D22E1">
            <w:pPr>
              <w:rPr>
                <w:b/>
              </w:rPr>
            </w:pPr>
          </w:p>
          <w:p w14:paraId="12781C27" w14:textId="77777777" w:rsidR="004D22E1" w:rsidRDefault="004D22E1">
            <w:pPr>
              <w:rPr>
                <w:b/>
              </w:rPr>
            </w:pPr>
          </w:p>
          <w:p w14:paraId="24DCB7CC" w14:textId="77777777" w:rsidR="004D22E1" w:rsidRDefault="004D22E1">
            <w:pPr>
              <w:rPr>
                <w:b/>
              </w:rPr>
            </w:pPr>
          </w:p>
          <w:p w14:paraId="4283C65B" w14:textId="77777777" w:rsidR="004D22E1" w:rsidRDefault="004D22E1">
            <w:pPr>
              <w:rPr>
                <w:b/>
              </w:rPr>
            </w:pPr>
          </w:p>
          <w:p w14:paraId="545D6234" w14:textId="77777777" w:rsidR="004D22E1" w:rsidRDefault="004D22E1">
            <w:pPr>
              <w:rPr>
                <w:b/>
              </w:rPr>
            </w:pPr>
          </w:p>
          <w:p w14:paraId="1D8D5A3B" w14:textId="77777777" w:rsidR="004D22E1" w:rsidRDefault="004D22E1">
            <w:pPr>
              <w:rPr>
                <w:b/>
              </w:rPr>
            </w:pPr>
          </w:p>
        </w:tc>
      </w:tr>
      <w:tr w:rsidR="004D22E1" w14:paraId="29E428B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5C81AA92" w14:textId="77777777" w:rsidR="004D22E1" w:rsidRPr="00555B4A" w:rsidRDefault="004D22E1">
            <w:r w:rsidRPr="00555B4A">
              <w:rPr>
                <w:b/>
                <w:sz w:val="24"/>
                <w:szCs w:val="24"/>
              </w:rPr>
              <w:t>Aktiviteter</w:t>
            </w:r>
            <w:r w:rsidR="00E0035D"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555B4A">
              <w:t>Beskriv vilka aktiviteter Ni tänkt genomföra och hur de skiljer sig mot det som görs idag av Er och samverkanspartner</w:t>
            </w:r>
            <w:r>
              <w:t>.</w:t>
            </w:r>
          </w:p>
          <w:p w14:paraId="757987AA" w14:textId="77777777" w:rsidR="004D22E1" w:rsidRDefault="004D22E1">
            <w:pPr>
              <w:rPr>
                <w:b/>
              </w:rPr>
            </w:pPr>
          </w:p>
          <w:p w14:paraId="525682C9" w14:textId="77777777" w:rsidR="004D22E1" w:rsidRDefault="004D22E1">
            <w:pPr>
              <w:rPr>
                <w:b/>
              </w:rPr>
            </w:pPr>
          </w:p>
          <w:p w14:paraId="5BE446F0" w14:textId="77777777" w:rsidR="004D22E1" w:rsidRDefault="004D22E1">
            <w:pPr>
              <w:rPr>
                <w:b/>
              </w:rPr>
            </w:pPr>
          </w:p>
          <w:p w14:paraId="5F8250EF" w14:textId="77777777" w:rsidR="004D22E1" w:rsidRDefault="004D22E1">
            <w:pPr>
              <w:rPr>
                <w:b/>
              </w:rPr>
            </w:pPr>
          </w:p>
          <w:p w14:paraId="2567C24F" w14:textId="77777777" w:rsidR="004D22E1" w:rsidRDefault="004D22E1">
            <w:pPr>
              <w:rPr>
                <w:b/>
              </w:rPr>
            </w:pPr>
          </w:p>
          <w:p w14:paraId="1896103E" w14:textId="77777777" w:rsidR="004D22E1" w:rsidRDefault="004D22E1">
            <w:pPr>
              <w:rPr>
                <w:b/>
              </w:rPr>
            </w:pPr>
          </w:p>
          <w:p w14:paraId="4FF9CF33" w14:textId="77777777" w:rsidR="004D22E1" w:rsidRDefault="004D22E1">
            <w:pPr>
              <w:rPr>
                <w:b/>
              </w:rPr>
            </w:pPr>
          </w:p>
          <w:p w14:paraId="3D8EA59A" w14:textId="77777777" w:rsidR="004D22E1" w:rsidRDefault="004D22E1">
            <w:pPr>
              <w:rPr>
                <w:b/>
              </w:rPr>
            </w:pPr>
          </w:p>
          <w:p w14:paraId="2473E920" w14:textId="77777777" w:rsidR="004D22E1" w:rsidRDefault="004D22E1">
            <w:pPr>
              <w:rPr>
                <w:b/>
              </w:rPr>
            </w:pPr>
          </w:p>
          <w:p w14:paraId="0DC344D9" w14:textId="77777777" w:rsidR="004D22E1" w:rsidRDefault="004D22E1">
            <w:pPr>
              <w:rPr>
                <w:b/>
              </w:rPr>
            </w:pPr>
          </w:p>
          <w:p w14:paraId="1734F29B" w14:textId="77777777" w:rsidR="004D22E1" w:rsidRDefault="004D22E1">
            <w:pPr>
              <w:rPr>
                <w:b/>
              </w:rPr>
            </w:pPr>
          </w:p>
          <w:p w14:paraId="654BD981" w14:textId="77777777" w:rsidR="004D22E1" w:rsidRDefault="004D22E1">
            <w:pPr>
              <w:rPr>
                <w:b/>
              </w:rPr>
            </w:pPr>
          </w:p>
        </w:tc>
      </w:tr>
      <w:tr w:rsidR="004D22E1" w14:paraId="7EA26CB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30FAE22D" w14:textId="77777777" w:rsidR="004D22E1" w:rsidRPr="00555B4A" w:rsidRDefault="004D22E1">
            <w:r w:rsidRPr="00555B4A">
              <w:rPr>
                <w:b/>
                <w:sz w:val="24"/>
                <w:szCs w:val="24"/>
              </w:rPr>
              <w:t>Bemanning</w:t>
            </w:r>
            <w:r w:rsidR="00E0035D"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555B4A">
              <w:t>vilka personella resurser ska ingå, vilken eller vilka huvudmän är ansvariga för driften av verksamheten</w:t>
            </w:r>
            <w:r>
              <w:t>.</w:t>
            </w:r>
          </w:p>
          <w:p w14:paraId="23C3AF31" w14:textId="77777777" w:rsidR="004D22E1" w:rsidRDefault="004D22E1">
            <w:pPr>
              <w:rPr>
                <w:b/>
              </w:rPr>
            </w:pPr>
          </w:p>
          <w:p w14:paraId="2524B249" w14:textId="77777777" w:rsidR="004D22E1" w:rsidRDefault="004D22E1">
            <w:pPr>
              <w:rPr>
                <w:b/>
              </w:rPr>
            </w:pPr>
          </w:p>
          <w:p w14:paraId="0BD858F0" w14:textId="77777777" w:rsidR="004D22E1" w:rsidRDefault="004D22E1">
            <w:pPr>
              <w:rPr>
                <w:b/>
              </w:rPr>
            </w:pPr>
          </w:p>
          <w:p w14:paraId="05D8AE6E" w14:textId="77777777" w:rsidR="004D22E1" w:rsidRDefault="004D22E1">
            <w:pPr>
              <w:rPr>
                <w:b/>
              </w:rPr>
            </w:pPr>
          </w:p>
          <w:p w14:paraId="64A87120" w14:textId="77777777" w:rsidR="004D22E1" w:rsidRDefault="004D22E1">
            <w:pPr>
              <w:rPr>
                <w:b/>
              </w:rPr>
            </w:pPr>
          </w:p>
          <w:p w14:paraId="2D08B730" w14:textId="77777777" w:rsidR="004D22E1" w:rsidRDefault="004D22E1">
            <w:pPr>
              <w:rPr>
                <w:b/>
              </w:rPr>
            </w:pPr>
          </w:p>
          <w:p w14:paraId="426868C1" w14:textId="77777777" w:rsidR="004D22E1" w:rsidRDefault="004D22E1">
            <w:pPr>
              <w:rPr>
                <w:b/>
              </w:rPr>
            </w:pPr>
          </w:p>
          <w:p w14:paraId="3A87966B" w14:textId="77777777" w:rsidR="004D22E1" w:rsidRDefault="004D22E1">
            <w:pPr>
              <w:rPr>
                <w:b/>
              </w:rPr>
            </w:pPr>
          </w:p>
        </w:tc>
      </w:tr>
      <w:tr w:rsidR="004D22E1" w14:paraId="4685086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6"/>
          </w:tcPr>
          <w:p w14:paraId="3830E319" w14:textId="77777777" w:rsidR="004D22E1" w:rsidRDefault="004D22E1">
            <w:pPr>
              <w:rPr>
                <w:b/>
              </w:rPr>
            </w:pPr>
            <w:r w:rsidRPr="00555B4A">
              <w:rPr>
                <w:b/>
                <w:sz w:val="24"/>
                <w:szCs w:val="24"/>
              </w:rPr>
              <w:t>Kostnad</w:t>
            </w:r>
            <w:r w:rsidR="0058644B">
              <w:rPr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555B4A">
              <w:t>Lämna en preliminär kostnadsram på årsbasis för den del ni söker medel till</w:t>
            </w:r>
          </w:p>
        </w:tc>
      </w:tr>
      <w:tr w:rsidR="004D22E1" w14:paraId="708E970C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78A12F56" w14:textId="77777777" w:rsidR="004D22E1" w:rsidRDefault="004D22E1">
            <w:pPr>
              <w:rPr>
                <w:b/>
              </w:rPr>
            </w:pPr>
            <w:r>
              <w:rPr>
                <w:b/>
              </w:rPr>
              <w:t>Resurser</w:t>
            </w:r>
          </w:p>
        </w:tc>
        <w:tc>
          <w:tcPr>
            <w:tcW w:w="2268" w:type="dxa"/>
            <w:gridSpan w:val="2"/>
          </w:tcPr>
          <w:p w14:paraId="5AA1EC1A" w14:textId="77777777" w:rsidR="004D22E1" w:rsidRDefault="004D22E1" w:rsidP="004D22E1">
            <w:pPr>
              <w:jc w:val="center"/>
              <w:rPr>
                <w:b/>
              </w:rPr>
            </w:pPr>
            <w:r>
              <w:rPr>
                <w:b/>
              </w:rPr>
              <w:t>År …………</w:t>
            </w:r>
          </w:p>
          <w:p w14:paraId="10EB9703" w14:textId="77777777" w:rsidR="004D22E1" w:rsidRDefault="004D22E1" w:rsidP="004D22E1">
            <w:pPr>
              <w:jc w:val="center"/>
              <w:rPr>
                <w:b/>
              </w:rPr>
            </w:pPr>
            <w:r>
              <w:rPr>
                <w:b/>
              </w:rPr>
              <w:t>kr</w:t>
            </w:r>
          </w:p>
        </w:tc>
        <w:tc>
          <w:tcPr>
            <w:tcW w:w="3472" w:type="dxa"/>
            <w:gridSpan w:val="2"/>
          </w:tcPr>
          <w:p w14:paraId="390D0157" w14:textId="77777777" w:rsidR="004D22E1" w:rsidRDefault="004D22E1" w:rsidP="004D22E1">
            <w:pPr>
              <w:jc w:val="center"/>
              <w:rPr>
                <w:b/>
              </w:rPr>
            </w:pPr>
            <w:r>
              <w:rPr>
                <w:b/>
              </w:rPr>
              <w:t>År ……….</w:t>
            </w:r>
          </w:p>
          <w:p w14:paraId="42F949BC" w14:textId="77777777" w:rsidR="004D22E1" w:rsidRDefault="004D22E1" w:rsidP="004D22E1">
            <w:pPr>
              <w:jc w:val="center"/>
              <w:rPr>
                <w:b/>
              </w:rPr>
            </w:pPr>
            <w:r>
              <w:rPr>
                <w:b/>
              </w:rPr>
              <w:t>kr</w:t>
            </w:r>
          </w:p>
        </w:tc>
      </w:tr>
      <w:tr w:rsidR="004D22E1" w14:paraId="28BB28D6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29459AD3" w14:textId="77777777" w:rsidR="004D22E1" w:rsidRDefault="004D22E1">
            <w:r>
              <w:t>Personalkostnader</w:t>
            </w:r>
          </w:p>
        </w:tc>
        <w:tc>
          <w:tcPr>
            <w:tcW w:w="2268" w:type="dxa"/>
            <w:gridSpan w:val="2"/>
          </w:tcPr>
          <w:p w14:paraId="6E51670B" w14:textId="77777777" w:rsidR="004D22E1" w:rsidRDefault="004D22E1">
            <w:pPr>
              <w:rPr>
                <w:b/>
              </w:rPr>
            </w:pPr>
          </w:p>
        </w:tc>
        <w:tc>
          <w:tcPr>
            <w:tcW w:w="3472" w:type="dxa"/>
            <w:gridSpan w:val="2"/>
          </w:tcPr>
          <w:p w14:paraId="43EAFB65" w14:textId="77777777" w:rsidR="004D22E1" w:rsidRDefault="004D22E1">
            <w:pPr>
              <w:rPr>
                <w:b/>
              </w:rPr>
            </w:pPr>
          </w:p>
        </w:tc>
      </w:tr>
      <w:tr w:rsidR="004D22E1" w14:paraId="36084772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2F1A56BC" w14:textId="77777777" w:rsidR="004D22E1" w:rsidRDefault="004D22E1">
            <w:r>
              <w:t xml:space="preserve">Utbildningskostnader  </w:t>
            </w:r>
          </w:p>
        </w:tc>
        <w:tc>
          <w:tcPr>
            <w:tcW w:w="2268" w:type="dxa"/>
            <w:gridSpan w:val="2"/>
          </w:tcPr>
          <w:p w14:paraId="207E3E98" w14:textId="77777777" w:rsidR="004D22E1" w:rsidRDefault="004D22E1">
            <w:pPr>
              <w:rPr>
                <w:b/>
              </w:rPr>
            </w:pPr>
          </w:p>
        </w:tc>
        <w:tc>
          <w:tcPr>
            <w:tcW w:w="3472" w:type="dxa"/>
            <w:gridSpan w:val="2"/>
          </w:tcPr>
          <w:p w14:paraId="26340DF5" w14:textId="77777777" w:rsidR="004D22E1" w:rsidRDefault="004D22E1">
            <w:pPr>
              <w:rPr>
                <w:b/>
              </w:rPr>
            </w:pPr>
          </w:p>
        </w:tc>
      </w:tr>
      <w:tr w:rsidR="004D22E1" w14:paraId="25B6741B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76A9B947" w14:textId="77777777" w:rsidR="004D22E1" w:rsidRDefault="004D22E1">
            <w:r>
              <w:t>Utvärderingskostnader</w:t>
            </w:r>
          </w:p>
        </w:tc>
        <w:tc>
          <w:tcPr>
            <w:tcW w:w="2268" w:type="dxa"/>
            <w:gridSpan w:val="2"/>
          </w:tcPr>
          <w:p w14:paraId="6835C2F7" w14:textId="77777777" w:rsidR="004D22E1" w:rsidRDefault="004D22E1">
            <w:pPr>
              <w:rPr>
                <w:b/>
              </w:rPr>
            </w:pPr>
          </w:p>
        </w:tc>
        <w:tc>
          <w:tcPr>
            <w:tcW w:w="3472" w:type="dxa"/>
            <w:gridSpan w:val="2"/>
          </w:tcPr>
          <w:p w14:paraId="71856667" w14:textId="77777777" w:rsidR="004D22E1" w:rsidRDefault="004D22E1">
            <w:pPr>
              <w:rPr>
                <w:b/>
              </w:rPr>
            </w:pPr>
          </w:p>
        </w:tc>
      </w:tr>
      <w:tr w:rsidR="004D22E1" w14:paraId="7870FEA4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6390FEDB" w14:textId="77777777" w:rsidR="004D22E1" w:rsidRDefault="004D22E1">
            <w:r>
              <w:t xml:space="preserve">Tjänster, tex tele, IT </w:t>
            </w:r>
          </w:p>
        </w:tc>
        <w:tc>
          <w:tcPr>
            <w:tcW w:w="2268" w:type="dxa"/>
            <w:gridSpan w:val="2"/>
          </w:tcPr>
          <w:p w14:paraId="4C8E0999" w14:textId="77777777" w:rsidR="004D22E1" w:rsidRDefault="004D22E1">
            <w:pPr>
              <w:rPr>
                <w:b/>
              </w:rPr>
            </w:pPr>
          </w:p>
        </w:tc>
        <w:tc>
          <w:tcPr>
            <w:tcW w:w="3472" w:type="dxa"/>
            <w:gridSpan w:val="2"/>
          </w:tcPr>
          <w:p w14:paraId="00131DF5" w14:textId="77777777" w:rsidR="004D22E1" w:rsidRDefault="004D22E1">
            <w:pPr>
              <w:rPr>
                <w:b/>
              </w:rPr>
            </w:pPr>
          </w:p>
        </w:tc>
      </w:tr>
      <w:tr w:rsidR="004D22E1" w14:paraId="4B549F16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21E5D417" w14:textId="77777777" w:rsidR="004D22E1" w:rsidRDefault="004D22E1">
            <w:r>
              <w:t>Övriga kostnader</w:t>
            </w:r>
          </w:p>
        </w:tc>
        <w:tc>
          <w:tcPr>
            <w:tcW w:w="2268" w:type="dxa"/>
            <w:gridSpan w:val="2"/>
          </w:tcPr>
          <w:p w14:paraId="090636DF" w14:textId="77777777" w:rsidR="004D22E1" w:rsidRDefault="004D22E1">
            <w:pPr>
              <w:rPr>
                <w:b/>
              </w:rPr>
            </w:pPr>
          </w:p>
        </w:tc>
        <w:tc>
          <w:tcPr>
            <w:tcW w:w="3472" w:type="dxa"/>
            <w:gridSpan w:val="2"/>
          </w:tcPr>
          <w:p w14:paraId="4E73CB8C" w14:textId="77777777" w:rsidR="004D22E1" w:rsidRDefault="004D22E1">
            <w:pPr>
              <w:rPr>
                <w:b/>
              </w:rPr>
            </w:pPr>
          </w:p>
        </w:tc>
      </w:tr>
      <w:tr w:rsidR="004D22E1" w14:paraId="2F2DC8EC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0867F80C" w14:textId="77777777" w:rsidR="004D22E1" w:rsidRDefault="004D22E1">
            <w:r>
              <w:t>Lokalkostnader</w:t>
            </w:r>
          </w:p>
        </w:tc>
        <w:tc>
          <w:tcPr>
            <w:tcW w:w="2268" w:type="dxa"/>
            <w:gridSpan w:val="2"/>
          </w:tcPr>
          <w:p w14:paraId="17A38ACD" w14:textId="77777777" w:rsidR="004D22E1" w:rsidRDefault="004D22E1">
            <w:pPr>
              <w:rPr>
                <w:b/>
              </w:rPr>
            </w:pPr>
          </w:p>
        </w:tc>
        <w:tc>
          <w:tcPr>
            <w:tcW w:w="3472" w:type="dxa"/>
            <w:gridSpan w:val="2"/>
          </w:tcPr>
          <w:p w14:paraId="781094EA" w14:textId="77777777" w:rsidR="004D22E1" w:rsidRDefault="004D22E1">
            <w:pPr>
              <w:rPr>
                <w:b/>
              </w:rPr>
            </w:pPr>
          </w:p>
        </w:tc>
      </w:tr>
      <w:tr w:rsidR="004D22E1" w14:paraId="2B8A7179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</w:tcPr>
          <w:p w14:paraId="0A81DF94" w14:textId="77777777" w:rsidR="004D22E1" w:rsidRPr="009B0FC6" w:rsidRDefault="004D22E1">
            <w:pPr>
              <w:rPr>
                <w:b/>
              </w:rPr>
            </w:pPr>
            <w:r w:rsidRPr="009B0FC6">
              <w:rPr>
                <w:b/>
              </w:rPr>
              <w:t>Summa kostnader</w:t>
            </w:r>
          </w:p>
        </w:tc>
        <w:tc>
          <w:tcPr>
            <w:tcW w:w="2268" w:type="dxa"/>
            <w:gridSpan w:val="2"/>
          </w:tcPr>
          <w:p w14:paraId="336ADC13" w14:textId="77777777" w:rsidR="004D22E1" w:rsidRDefault="004D22E1">
            <w:pPr>
              <w:rPr>
                <w:b/>
              </w:rPr>
            </w:pPr>
          </w:p>
        </w:tc>
        <w:tc>
          <w:tcPr>
            <w:tcW w:w="3472" w:type="dxa"/>
            <w:gridSpan w:val="2"/>
          </w:tcPr>
          <w:p w14:paraId="25899E4B" w14:textId="77777777" w:rsidR="004D22E1" w:rsidRDefault="004D22E1">
            <w:pPr>
              <w:rPr>
                <w:b/>
              </w:rPr>
            </w:pPr>
          </w:p>
        </w:tc>
      </w:tr>
      <w:tr w:rsidR="004D22E1" w14:paraId="20E179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</w:tcPr>
          <w:p w14:paraId="792FFAB5" w14:textId="77777777" w:rsidR="004D22E1" w:rsidRDefault="004D22E1">
            <w:pPr>
              <w:rPr>
                <w:b/>
              </w:rPr>
            </w:pPr>
          </w:p>
          <w:p w14:paraId="40B1E418" w14:textId="77777777" w:rsidR="004D22E1" w:rsidRPr="009B0FC6" w:rsidRDefault="004D22E1">
            <w:pPr>
              <w:rPr>
                <w:b/>
                <w:sz w:val="24"/>
                <w:szCs w:val="24"/>
              </w:rPr>
            </w:pPr>
            <w:r w:rsidRPr="009B0FC6">
              <w:rPr>
                <w:b/>
                <w:sz w:val="24"/>
                <w:szCs w:val="24"/>
              </w:rPr>
              <w:t xml:space="preserve">Tidsplan; </w:t>
            </w:r>
          </w:p>
          <w:p w14:paraId="03884DC1" w14:textId="77777777" w:rsidR="004D22E1" w:rsidRDefault="004D22E1"/>
          <w:p w14:paraId="1F1BA135" w14:textId="77777777" w:rsidR="004D22E1" w:rsidRDefault="004D22E1">
            <w:pPr>
              <w:rPr>
                <w:b/>
              </w:rPr>
            </w:pPr>
            <w:r w:rsidRPr="009B0FC6">
              <w:t>Startdatum…</w:t>
            </w:r>
            <w:r>
              <w:rPr>
                <w:b/>
              </w:rPr>
              <w:t>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  <w:p w14:paraId="02043BA9" w14:textId="77777777" w:rsidR="004D22E1" w:rsidRDefault="004D22E1">
            <w:pPr>
              <w:rPr>
                <w:b/>
              </w:rPr>
            </w:pPr>
          </w:p>
          <w:p w14:paraId="777167DB" w14:textId="77777777" w:rsidR="004D22E1" w:rsidRDefault="004D22E1">
            <w:pPr>
              <w:rPr>
                <w:b/>
              </w:rPr>
            </w:pPr>
            <w:r w:rsidRPr="009B0FC6">
              <w:t>Slutdatum</w:t>
            </w:r>
            <w:r>
              <w:rPr>
                <w:b/>
              </w:rPr>
              <w:t>………………………………</w:t>
            </w:r>
          </w:p>
          <w:p w14:paraId="54AA35DE" w14:textId="77777777" w:rsidR="004D22E1" w:rsidRDefault="004D22E1">
            <w:pPr>
              <w:rPr>
                <w:b/>
              </w:rPr>
            </w:pPr>
          </w:p>
        </w:tc>
      </w:tr>
      <w:tr w:rsidR="004D22E1" w14:paraId="47F15741" w14:textId="77777777">
        <w:tblPrEx>
          <w:tblCellMar>
            <w:top w:w="0" w:type="dxa"/>
            <w:bottom w:w="0" w:type="dxa"/>
          </w:tblCellMar>
        </w:tblPrEx>
        <w:trPr>
          <w:cantSplit/>
          <w:trHeight w:val="2418"/>
        </w:trPr>
        <w:tc>
          <w:tcPr>
            <w:tcW w:w="9212" w:type="dxa"/>
            <w:gridSpan w:val="6"/>
          </w:tcPr>
          <w:p w14:paraId="04FBA357" w14:textId="77777777" w:rsidR="004D22E1" w:rsidRPr="009B0FC6" w:rsidRDefault="004D22E1">
            <w:r w:rsidRPr="009B0FC6">
              <w:rPr>
                <w:b/>
                <w:sz w:val="24"/>
                <w:szCs w:val="24"/>
              </w:rPr>
              <w:lastRenderedPageBreak/>
              <w:t>Uppföljning och utvärdering</w:t>
            </w:r>
            <w:r w:rsidR="0058644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B0FC6">
              <w:t xml:space="preserve">Beskriv hur uppföljning och utvärdering skall gå till och vad som ska utvärderas. SUS systemet ska användas. </w:t>
            </w:r>
          </w:p>
          <w:p w14:paraId="44B5ED30" w14:textId="77777777" w:rsidR="004D22E1" w:rsidRPr="009B0FC6" w:rsidRDefault="004D22E1"/>
          <w:p w14:paraId="12592734" w14:textId="77777777" w:rsidR="004D22E1" w:rsidRDefault="004D22E1">
            <w:pPr>
              <w:rPr>
                <w:b/>
              </w:rPr>
            </w:pPr>
          </w:p>
          <w:p w14:paraId="0141A46D" w14:textId="77777777" w:rsidR="004D22E1" w:rsidRDefault="004D22E1">
            <w:pPr>
              <w:rPr>
                <w:b/>
              </w:rPr>
            </w:pPr>
          </w:p>
          <w:p w14:paraId="4E4D955B" w14:textId="77777777" w:rsidR="004D22E1" w:rsidRDefault="004D22E1">
            <w:pPr>
              <w:rPr>
                <w:b/>
              </w:rPr>
            </w:pPr>
          </w:p>
          <w:p w14:paraId="1167A0E6" w14:textId="77777777" w:rsidR="004D22E1" w:rsidRDefault="004D22E1">
            <w:pPr>
              <w:rPr>
                <w:b/>
              </w:rPr>
            </w:pPr>
          </w:p>
          <w:p w14:paraId="4F945884" w14:textId="77777777" w:rsidR="004D22E1" w:rsidRDefault="004D22E1">
            <w:pPr>
              <w:rPr>
                <w:b/>
              </w:rPr>
            </w:pPr>
          </w:p>
          <w:p w14:paraId="0914AC4E" w14:textId="77777777" w:rsidR="004D22E1" w:rsidRDefault="004D22E1">
            <w:pPr>
              <w:rPr>
                <w:b/>
              </w:rPr>
            </w:pPr>
          </w:p>
          <w:p w14:paraId="7922D279" w14:textId="77777777" w:rsidR="004D22E1" w:rsidRDefault="004D22E1">
            <w:pPr>
              <w:rPr>
                <w:b/>
              </w:rPr>
            </w:pPr>
          </w:p>
        </w:tc>
      </w:tr>
      <w:tr w:rsidR="004D22E1" w14:paraId="6BD7E7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</w:tcPr>
          <w:p w14:paraId="10AD36A7" w14:textId="77777777" w:rsidR="004D22E1" w:rsidRPr="009B0FC6" w:rsidRDefault="004D22E1">
            <w:r w:rsidRPr="009B0FC6">
              <w:rPr>
                <w:b/>
                <w:sz w:val="24"/>
                <w:szCs w:val="24"/>
              </w:rPr>
              <w:t>Implementering</w:t>
            </w:r>
            <w:r w:rsidR="0058644B">
              <w:rPr>
                <w:b/>
                <w:sz w:val="24"/>
                <w:szCs w:val="24"/>
              </w:rPr>
              <w:t>:</w:t>
            </w:r>
            <w:r w:rsidRPr="009B0FC6">
              <w:rPr>
                <w:b/>
                <w:sz w:val="24"/>
                <w:szCs w:val="24"/>
              </w:rPr>
              <w:t xml:space="preserve"> </w:t>
            </w:r>
            <w:r w:rsidRPr="009B0FC6">
              <w:t>Hur implementeras gjorda erfarenheter till ordinarie verksamhet; Inriktningen är att aktiviteten ska finansieras och drivas av en eller flera huvudmän/medlemmar efter försöksperioden om det påvisats positiva resultat. På vilket sätt kan gjorda erfarenheter implementeras till den ordinarie verksamheten efter avslut.</w:t>
            </w:r>
          </w:p>
          <w:p w14:paraId="60165692" w14:textId="77777777" w:rsidR="004D22E1" w:rsidRDefault="004D22E1">
            <w:pPr>
              <w:rPr>
                <w:b/>
              </w:rPr>
            </w:pPr>
          </w:p>
          <w:p w14:paraId="5403F7D4" w14:textId="77777777" w:rsidR="004D22E1" w:rsidRDefault="004D22E1">
            <w:pPr>
              <w:rPr>
                <w:b/>
              </w:rPr>
            </w:pPr>
          </w:p>
          <w:p w14:paraId="37476339" w14:textId="77777777" w:rsidR="004D22E1" w:rsidRDefault="004D22E1">
            <w:pPr>
              <w:rPr>
                <w:b/>
              </w:rPr>
            </w:pPr>
          </w:p>
          <w:p w14:paraId="48B64811" w14:textId="77777777" w:rsidR="004D22E1" w:rsidRDefault="004D22E1">
            <w:pPr>
              <w:rPr>
                <w:b/>
              </w:rPr>
            </w:pPr>
          </w:p>
          <w:p w14:paraId="13F77D29" w14:textId="77777777" w:rsidR="004D22E1" w:rsidRDefault="004D22E1">
            <w:pPr>
              <w:rPr>
                <w:b/>
              </w:rPr>
            </w:pPr>
          </w:p>
          <w:p w14:paraId="18893E3A" w14:textId="77777777" w:rsidR="004D22E1" w:rsidRDefault="004D22E1">
            <w:pPr>
              <w:rPr>
                <w:b/>
              </w:rPr>
            </w:pPr>
          </w:p>
          <w:p w14:paraId="6424F09D" w14:textId="77777777" w:rsidR="004D22E1" w:rsidRDefault="004D22E1">
            <w:pPr>
              <w:rPr>
                <w:b/>
              </w:rPr>
            </w:pPr>
          </w:p>
          <w:p w14:paraId="782FA40D" w14:textId="77777777" w:rsidR="004D22E1" w:rsidRDefault="004D22E1">
            <w:pPr>
              <w:rPr>
                <w:b/>
              </w:rPr>
            </w:pPr>
          </w:p>
          <w:p w14:paraId="56B591F0" w14:textId="77777777" w:rsidR="004D22E1" w:rsidRDefault="004D22E1">
            <w:pPr>
              <w:rPr>
                <w:b/>
              </w:rPr>
            </w:pPr>
          </w:p>
          <w:p w14:paraId="0EAC90E9" w14:textId="77777777" w:rsidR="004D22E1" w:rsidRDefault="004D22E1">
            <w:pPr>
              <w:rPr>
                <w:b/>
              </w:rPr>
            </w:pPr>
          </w:p>
          <w:p w14:paraId="0D4003A1" w14:textId="77777777" w:rsidR="004D22E1" w:rsidRDefault="004D22E1">
            <w:pPr>
              <w:rPr>
                <w:b/>
              </w:rPr>
            </w:pPr>
          </w:p>
        </w:tc>
      </w:tr>
      <w:tr w:rsidR="004D22E1" w14:paraId="749004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</w:tcPr>
          <w:p w14:paraId="54E51CD5" w14:textId="77777777" w:rsidR="004D22E1" w:rsidRDefault="004D22E1">
            <w:pPr>
              <w:rPr>
                <w:b/>
              </w:rPr>
            </w:pPr>
            <w:r>
              <w:rPr>
                <w:b/>
              </w:rPr>
              <w:t>Vilken huvudman ska ansvara för insatsen samt kontaktperson</w:t>
            </w:r>
          </w:p>
        </w:tc>
      </w:tr>
      <w:tr w:rsidR="004D22E1" w14:paraId="14B4AE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1" w:type="dxa"/>
          </w:tcPr>
          <w:p w14:paraId="5405A1E8" w14:textId="77777777" w:rsidR="004D22E1" w:rsidRDefault="004D22E1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2053" w:type="dxa"/>
            <w:gridSpan w:val="2"/>
          </w:tcPr>
          <w:p w14:paraId="77212E00" w14:textId="77777777" w:rsidR="004D22E1" w:rsidRDefault="004D22E1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042" w:type="dxa"/>
            <w:gridSpan w:val="2"/>
          </w:tcPr>
          <w:p w14:paraId="4EEEA558" w14:textId="77777777" w:rsidR="004D22E1" w:rsidRDefault="004D22E1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2516" w:type="dxa"/>
          </w:tcPr>
          <w:p w14:paraId="3449F7D0" w14:textId="77777777" w:rsidR="004D22E1" w:rsidRDefault="004D22E1">
            <w:pPr>
              <w:rPr>
                <w:b/>
              </w:rPr>
            </w:pPr>
            <w:r>
              <w:rPr>
                <w:b/>
              </w:rPr>
              <w:t>Mailadress</w:t>
            </w:r>
          </w:p>
        </w:tc>
      </w:tr>
      <w:tr w:rsidR="004D22E1" w14:paraId="6921B0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1" w:type="dxa"/>
          </w:tcPr>
          <w:p w14:paraId="7285C0C6" w14:textId="77777777" w:rsidR="004D22E1" w:rsidRDefault="004D22E1">
            <w:pPr>
              <w:rPr>
                <w:b/>
              </w:rPr>
            </w:pPr>
          </w:p>
        </w:tc>
        <w:tc>
          <w:tcPr>
            <w:tcW w:w="2053" w:type="dxa"/>
            <w:gridSpan w:val="2"/>
          </w:tcPr>
          <w:p w14:paraId="10415189" w14:textId="77777777" w:rsidR="004D22E1" w:rsidRDefault="004D22E1">
            <w:pPr>
              <w:rPr>
                <w:b/>
              </w:rPr>
            </w:pPr>
          </w:p>
        </w:tc>
        <w:tc>
          <w:tcPr>
            <w:tcW w:w="2042" w:type="dxa"/>
            <w:gridSpan w:val="2"/>
          </w:tcPr>
          <w:p w14:paraId="34E1B3EF" w14:textId="77777777" w:rsidR="004D22E1" w:rsidRDefault="004D22E1">
            <w:pPr>
              <w:rPr>
                <w:b/>
              </w:rPr>
            </w:pPr>
          </w:p>
        </w:tc>
        <w:tc>
          <w:tcPr>
            <w:tcW w:w="2516" w:type="dxa"/>
          </w:tcPr>
          <w:p w14:paraId="51C0B662" w14:textId="77777777" w:rsidR="004D22E1" w:rsidRDefault="004D22E1">
            <w:pPr>
              <w:rPr>
                <w:b/>
              </w:rPr>
            </w:pPr>
          </w:p>
        </w:tc>
      </w:tr>
      <w:tr w:rsidR="004D22E1" w14:paraId="476BCB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1" w:type="dxa"/>
          </w:tcPr>
          <w:p w14:paraId="4C749C76" w14:textId="77777777" w:rsidR="004D22E1" w:rsidRDefault="004D22E1">
            <w:pPr>
              <w:rPr>
                <w:b/>
              </w:rPr>
            </w:pPr>
          </w:p>
        </w:tc>
        <w:tc>
          <w:tcPr>
            <w:tcW w:w="2053" w:type="dxa"/>
            <w:gridSpan w:val="2"/>
          </w:tcPr>
          <w:p w14:paraId="30A340B2" w14:textId="77777777" w:rsidR="004D22E1" w:rsidRDefault="004D22E1">
            <w:pPr>
              <w:rPr>
                <w:b/>
              </w:rPr>
            </w:pPr>
          </w:p>
        </w:tc>
        <w:tc>
          <w:tcPr>
            <w:tcW w:w="2042" w:type="dxa"/>
            <w:gridSpan w:val="2"/>
          </w:tcPr>
          <w:p w14:paraId="01F5C0BD" w14:textId="77777777" w:rsidR="004D22E1" w:rsidRDefault="004D22E1">
            <w:pPr>
              <w:rPr>
                <w:b/>
              </w:rPr>
            </w:pPr>
          </w:p>
        </w:tc>
        <w:tc>
          <w:tcPr>
            <w:tcW w:w="2516" w:type="dxa"/>
          </w:tcPr>
          <w:p w14:paraId="4BEFBE7E" w14:textId="77777777" w:rsidR="004D22E1" w:rsidRDefault="004D22E1">
            <w:pPr>
              <w:rPr>
                <w:b/>
              </w:rPr>
            </w:pPr>
          </w:p>
        </w:tc>
      </w:tr>
      <w:tr w:rsidR="004D22E1" w14:paraId="4F052A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</w:tcPr>
          <w:p w14:paraId="0D6DDB83" w14:textId="77777777" w:rsidR="004D22E1" w:rsidRDefault="004D22E1">
            <w:r w:rsidRPr="009B0FC6">
              <w:rPr>
                <w:b/>
                <w:sz w:val="24"/>
                <w:szCs w:val="24"/>
              </w:rPr>
              <w:t>Förankring</w:t>
            </w:r>
            <w:r w:rsidRPr="009B0FC6">
              <w:rPr>
                <w:sz w:val="24"/>
                <w:szCs w:val="24"/>
              </w:rPr>
              <w:t>;</w:t>
            </w:r>
            <w:r w:rsidRPr="009B0FC6">
              <w:t xml:space="preserve"> Hur har er idé förankrats hos övriga huvudmän som är direkt berörda av </w:t>
            </w:r>
            <w:r>
              <w:t>projektet</w:t>
            </w:r>
            <w:r w:rsidRPr="009B0FC6">
              <w:t>; har nödvändiga kontakter tagits med representanter från de olika huv</w:t>
            </w:r>
            <w:r>
              <w:t>udmännen för att stämma av idén.</w:t>
            </w:r>
          </w:p>
          <w:p w14:paraId="4A8AF5E6" w14:textId="77777777" w:rsidR="004D22E1" w:rsidRPr="009B0FC6" w:rsidRDefault="004D22E1"/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1984"/>
              <w:gridCol w:w="1970"/>
              <w:gridCol w:w="2409"/>
            </w:tblGrid>
            <w:tr w:rsidR="004D22E1" w14:paraId="030DC87B" w14:textId="77777777">
              <w:tc>
                <w:tcPr>
                  <w:tcW w:w="2704" w:type="dxa"/>
                  <w:shd w:val="clear" w:color="auto" w:fill="auto"/>
                </w:tcPr>
                <w:p w14:paraId="50085311" w14:textId="77777777" w:rsidR="004D22E1" w:rsidRDefault="004D22E1">
                  <w:r w:rsidRPr="00C13EFD">
                    <w:rPr>
                      <w:b/>
                    </w:rPr>
                    <w:t>Kontaktpersoner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A679D32" w14:textId="77777777" w:rsidR="004D22E1" w:rsidRDefault="004D22E1">
                  <w:r w:rsidRPr="00C13EFD">
                    <w:rPr>
                      <w:b/>
                    </w:rPr>
                    <w:t>Organisation</w:t>
                  </w:r>
                </w:p>
              </w:tc>
              <w:tc>
                <w:tcPr>
                  <w:tcW w:w="1970" w:type="dxa"/>
                  <w:shd w:val="clear" w:color="auto" w:fill="auto"/>
                </w:tcPr>
                <w:p w14:paraId="24068831" w14:textId="77777777" w:rsidR="004D22E1" w:rsidRDefault="004D22E1">
                  <w:r w:rsidRPr="00C13EFD">
                    <w:rPr>
                      <w:b/>
                    </w:rPr>
                    <w:t>Telefonnummer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29A39166" w14:textId="77777777" w:rsidR="004D22E1" w:rsidRPr="00C13EFD" w:rsidRDefault="004D22E1">
                  <w:pPr>
                    <w:rPr>
                      <w:b/>
                    </w:rPr>
                  </w:pPr>
                  <w:r w:rsidRPr="00C13EFD">
                    <w:rPr>
                      <w:b/>
                    </w:rPr>
                    <w:t>Mailadress</w:t>
                  </w:r>
                </w:p>
              </w:tc>
            </w:tr>
            <w:tr w:rsidR="004D22E1" w14:paraId="075CB4C9" w14:textId="77777777">
              <w:tc>
                <w:tcPr>
                  <w:tcW w:w="2704" w:type="dxa"/>
                  <w:shd w:val="clear" w:color="auto" w:fill="auto"/>
                </w:tcPr>
                <w:p w14:paraId="42D0C2AB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DC8E580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1970" w:type="dxa"/>
                  <w:shd w:val="clear" w:color="auto" w:fill="auto"/>
                </w:tcPr>
                <w:p w14:paraId="7F194600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79F5A6D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</w:tr>
            <w:tr w:rsidR="004D22E1" w14:paraId="7FF32586" w14:textId="77777777">
              <w:tc>
                <w:tcPr>
                  <w:tcW w:w="2704" w:type="dxa"/>
                  <w:shd w:val="clear" w:color="auto" w:fill="auto"/>
                </w:tcPr>
                <w:p w14:paraId="0A902471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6D2B6FA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1970" w:type="dxa"/>
                  <w:shd w:val="clear" w:color="auto" w:fill="auto"/>
                </w:tcPr>
                <w:p w14:paraId="6CC269F0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9670336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</w:tr>
            <w:tr w:rsidR="004D22E1" w14:paraId="05070456" w14:textId="77777777">
              <w:tc>
                <w:tcPr>
                  <w:tcW w:w="2704" w:type="dxa"/>
                  <w:shd w:val="clear" w:color="auto" w:fill="auto"/>
                </w:tcPr>
                <w:p w14:paraId="2DF39013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73EAEF42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1970" w:type="dxa"/>
                  <w:shd w:val="clear" w:color="auto" w:fill="auto"/>
                </w:tcPr>
                <w:p w14:paraId="16E9A653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1C9E6EA2" w14:textId="77777777" w:rsidR="004D22E1" w:rsidRPr="00C13EFD" w:rsidRDefault="004D22E1">
                  <w:pPr>
                    <w:rPr>
                      <w:b/>
                    </w:rPr>
                  </w:pPr>
                </w:p>
              </w:tc>
            </w:tr>
          </w:tbl>
          <w:p w14:paraId="793E15A7" w14:textId="77777777" w:rsidR="004D22E1" w:rsidRPr="009B0FC6" w:rsidRDefault="004D22E1"/>
          <w:p w14:paraId="5DD1B3A2" w14:textId="77777777" w:rsidR="004D22E1" w:rsidRDefault="004D22E1">
            <w:pPr>
              <w:rPr>
                <w:b/>
              </w:rPr>
            </w:pPr>
          </w:p>
          <w:p w14:paraId="50E53361" w14:textId="77777777" w:rsidR="004D22E1" w:rsidRDefault="004D22E1">
            <w:pPr>
              <w:rPr>
                <w:b/>
              </w:rPr>
            </w:pPr>
          </w:p>
          <w:p w14:paraId="03F0EECD" w14:textId="77777777" w:rsidR="004D22E1" w:rsidRDefault="004D22E1">
            <w:pPr>
              <w:rPr>
                <w:b/>
              </w:rPr>
            </w:pPr>
          </w:p>
          <w:p w14:paraId="4D05EACA" w14:textId="77777777" w:rsidR="004D22E1" w:rsidRDefault="004D22E1">
            <w:pPr>
              <w:rPr>
                <w:b/>
              </w:rPr>
            </w:pPr>
          </w:p>
          <w:p w14:paraId="770D29B0" w14:textId="77777777" w:rsidR="004D22E1" w:rsidRDefault="004D22E1">
            <w:pPr>
              <w:rPr>
                <w:b/>
              </w:rPr>
            </w:pPr>
          </w:p>
        </w:tc>
      </w:tr>
    </w:tbl>
    <w:p w14:paraId="1446755A" w14:textId="77777777" w:rsidR="004D22E1" w:rsidRDefault="004D22E1">
      <w: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22E1" w14:paraId="4202B81A" w14:textId="77777777">
        <w:tblPrEx>
          <w:tblCellMar>
            <w:top w:w="0" w:type="dxa"/>
            <w:bottom w:w="0" w:type="dxa"/>
          </w:tblCellMar>
        </w:tblPrEx>
        <w:trPr>
          <w:cantSplit/>
          <w:trHeight w:val="6003"/>
        </w:trPr>
        <w:tc>
          <w:tcPr>
            <w:tcW w:w="9212" w:type="dxa"/>
          </w:tcPr>
          <w:p w14:paraId="6E10B07F" w14:textId="77777777" w:rsidR="004D22E1" w:rsidRDefault="004D2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Underskrift av </w:t>
            </w:r>
            <w:r w:rsidRPr="009805EF">
              <w:rPr>
                <w:b/>
                <w:sz w:val="24"/>
                <w:szCs w:val="24"/>
              </w:rPr>
              <w:t>Beredningsgruppen</w:t>
            </w:r>
          </w:p>
          <w:p w14:paraId="114FD7D3" w14:textId="77777777" w:rsidR="004D22E1" w:rsidRPr="009805EF" w:rsidRDefault="004D22E1">
            <w:pPr>
              <w:rPr>
                <w:b/>
                <w:sz w:val="24"/>
                <w:szCs w:val="24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984"/>
              <w:gridCol w:w="3260"/>
            </w:tblGrid>
            <w:tr w:rsidR="004D22E1" w14:paraId="148840CA" w14:textId="77777777">
              <w:tc>
                <w:tcPr>
                  <w:tcW w:w="3823" w:type="dxa"/>
                  <w:shd w:val="clear" w:color="auto" w:fill="auto"/>
                </w:tcPr>
                <w:p w14:paraId="3F176B7B" w14:textId="77777777" w:rsidR="004D22E1" w:rsidRDefault="004D22E1" w:rsidP="004D22E1">
                  <w:r w:rsidRPr="00C13EFD">
                    <w:rPr>
                      <w:b/>
                    </w:rPr>
                    <w:t>Namn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0831F82" w14:textId="77777777" w:rsidR="004D22E1" w:rsidRDefault="004D22E1" w:rsidP="004D22E1">
                  <w:r w:rsidRPr="00C13EFD">
                    <w:rPr>
                      <w:b/>
                    </w:rPr>
                    <w:t>Organisation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15C7F31" w14:textId="77777777" w:rsidR="004D22E1" w:rsidRDefault="004D22E1" w:rsidP="004D22E1">
                  <w:r w:rsidRPr="00C13EFD">
                    <w:rPr>
                      <w:b/>
                    </w:rPr>
                    <w:t>Mailadress</w:t>
                  </w:r>
                </w:p>
              </w:tc>
            </w:tr>
            <w:tr w:rsidR="004D22E1" w:rsidRPr="00C13EFD" w14:paraId="4C6AD860" w14:textId="77777777">
              <w:tc>
                <w:tcPr>
                  <w:tcW w:w="3823" w:type="dxa"/>
                  <w:shd w:val="clear" w:color="auto" w:fill="auto"/>
                </w:tcPr>
                <w:p w14:paraId="4A2A36FC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  <w:p w14:paraId="508C44D4" w14:textId="77777777" w:rsidR="004D22E1" w:rsidRDefault="004D22E1" w:rsidP="004D22E1"/>
                <w:p w14:paraId="30394658" w14:textId="77777777" w:rsidR="004D22E1" w:rsidRPr="009805EF" w:rsidRDefault="004D22E1" w:rsidP="004D22E1">
                  <w:r w:rsidRPr="009805EF">
                    <w:t>Namnteckning</w:t>
                  </w:r>
                </w:p>
                <w:p w14:paraId="204C62D5" w14:textId="77777777" w:rsidR="004D22E1" w:rsidRPr="009805EF" w:rsidRDefault="004D22E1" w:rsidP="004D22E1"/>
                <w:p w14:paraId="2D783615" w14:textId="77777777" w:rsidR="004D22E1" w:rsidRPr="00C13EFD" w:rsidRDefault="004D22E1" w:rsidP="004D22E1">
                  <w:pPr>
                    <w:rPr>
                      <w:b/>
                    </w:rPr>
                  </w:pPr>
                  <w:r w:rsidRPr="009805EF">
                    <w:t>Namnförtydligande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7BFA003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D6A91DF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</w:tr>
            <w:tr w:rsidR="004D22E1" w:rsidRPr="00C13EFD" w14:paraId="2FE24A7C" w14:textId="77777777">
              <w:tc>
                <w:tcPr>
                  <w:tcW w:w="3823" w:type="dxa"/>
                  <w:shd w:val="clear" w:color="auto" w:fill="auto"/>
                </w:tcPr>
                <w:p w14:paraId="39FBB5D7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  <w:p w14:paraId="087BC037" w14:textId="77777777" w:rsidR="004D22E1" w:rsidRDefault="004D22E1" w:rsidP="004D22E1"/>
                <w:p w14:paraId="0E89BFEC" w14:textId="77777777" w:rsidR="004D22E1" w:rsidRPr="009805EF" w:rsidRDefault="004D22E1" w:rsidP="004D22E1">
                  <w:r w:rsidRPr="009805EF">
                    <w:t>Namnteckning</w:t>
                  </w:r>
                </w:p>
                <w:p w14:paraId="55946E37" w14:textId="77777777" w:rsidR="004D22E1" w:rsidRPr="009805EF" w:rsidRDefault="004D22E1" w:rsidP="004D22E1"/>
                <w:p w14:paraId="3A5517A3" w14:textId="77777777" w:rsidR="004D22E1" w:rsidRPr="00C13EFD" w:rsidRDefault="004D22E1" w:rsidP="004D22E1">
                  <w:pPr>
                    <w:rPr>
                      <w:b/>
                    </w:rPr>
                  </w:pPr>
                  <w:r w:rsidRPr="009805EF">
                    <w:t>Namnförtydligande</w:t>
                  </w:r>
                </w:p>
                <w:p w14:paraId="6D789204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4586A06F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8C59B43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</w:tr>
            <w:tr w:rsidR="004D22E1" w:rsidRPr="00C13EFD" w14:paraId="62F5C6D9" w14:textId="77777777">
              <w:tc>
                <w:tcPr>
                  <w:tcW w:w="3823" w:type="dxa"/>
                  <w:shd w:val="clear" w:color="auto" w:fill="auto"/>
                </w:tcPr>
                <w:p w14:paraId="1750352A" w14:textId="77777777" w:rsidR="004D22E1" w:rsidRDefault="004D22E1" w:rsidP="004D22E1"/>
                <w:p w14:paraId="7B1455FC" w14:textId="77777777" w:rsidR="004D22E1" w:rsidRDefault="004D22E1" w:rsidP="004D22E1"/>
                <w:p w14:paraId="56339A8F" w14:textId="77777777" w:rsidR="004D22E1" w:rsidRPr="009805EF" w:rsidRDefault="004D22E1" w:rsidP="004D22E1">
                  <w:r w:rsidRPr="009805EF">
                    <w:t>Namnteckning</w:t>
                  </w:r>
                </w:p>
                <w:p w14:paraId="14BD3D17" w14:textId="77777777" w:rsidR="004D22E1" w:rsidRPr="009805EF" w:rsidRDefault="004D22E1" w:rsidP="004D22E1"/>
                <w:p w14:paraId="3ADD465D" w14:textId="77777777" w:rsidR="004D22E1" w:rsidRPr="00C13EFD" w:rsidRDefault="004D22E1" w:rsidP="004D22E1">
                  <w:pPr>
                    <w:rPr>
                      <w:b/>
                    </w:rPr>
                  </w:pPr>
                  <w:r w:rsidRPr="009805EF">
                    <w:t>Namnförtydligande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5E141AA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DA0F578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</w:tr>
            <w:tr w:rsidR="004D22E1" w:rsidRPr="00C13EFD" w14:paraId="49B09249" w14:textId="77777777">
              <w:tc>
                <w:tcPr>
                  <w:tcW w:w="3823" w:type="dxa"/>
                  <w:shd w:val="clear" w:color="auto" w:fill="auto"/>
                </w:tcPr>
                <w:p w14:paraId="09DA4CE6" w14:textId="77777777" w:rsidR="004D22E1" w:rsidRDefault="004D22E1" w:rsidP="004D22E1"/>
                <w:p w14:paraId="16C4D3C5" w14:textId="77777777" w:rsidR="004D22E1" w:rsidRDefault="004D22E1" w:rsidP="004D22E1"/>
                <w:p w14:paraId="17FCF998" w14:textId="77777777" w:rsidR="004D22E1" w:rsidRPr="009805EF" w:rsidRDefault="004D22E1" w:rsidP="004D22E1">
                  <w:r w:rsidRPr="009805EF">
                    <w:t>Namnteckning</w:t>
                  </w:r>
                </w:p>
                <w:p w14:paraId="5F000B91" w14:textId="77777777" w:rsidR="004D22E1" w:rsidRPr="009805EF" w:rsidRDefault="004D22E1" w:rsidP="004D22E1"/>
                <w:p w14:paraId="1FC8A13B" w14:textId="77777777" w:rsidR="004D22E1" w:rsidRDefault="004D22E1" w:rsidP="004D22E1">
                  <w:r w:rsidRPr="009805EF">
                    <w:t>Namnförtydligande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EDE08F5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70A8581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</w:tr>
          </w:tbl>
          <w:p w14:paraId="15E8CDFE" w14:textId="77777777" w:rsidR="004D22E1" w:rsidRDefault="004D22E1">
            <w:pPr>
              <w:rPr>
                <w:b/>
              </w:rPr>
            </w:pPr>
          </w:p>
          <w:p w14:paraId="1F334A17" w14:textId="77777777" w:rsidR="004D22E1" w:rsidRDefault="004D22E1"/>
          <w:p w14:paraId="0DAE0C68" w14:textId="77777777" w:rsidR="004D22E1" w:rsidRDefault="004D22E1">
            <w:r>
              <w:t xml:space="preserve">                                                                         </w:t>
            </w:r>
          </w:p>
          <w:p w14:paraId="691EA029" w14:textId="77777777" w:rsidR="004D22E1" w:rsidRDefault="004D22E1">
            <w:r>
              <w:t xml:space="preserve">                                                                             </w:t>
            </w:r>
          </w:p>
          <w:p w14:paraId="56F32F71" w14:textId="77777777" w:rsidR="004D22E1" w:rsidRDefault="004D22E1">
            <w:pPr>
              <w:rPr>
                <w:b/>
              </w:rPr>
            </w:pPr>
          </w:p>
          <w:p w14:paraId="4A6FE721" w14:textId="77777777" w:rsidR="004D22E1" w:rsidRDefault="004D22E1">
            <w:pPr>
              <w:rPr>
                <w:b/>
              </w:rPr>
            </w:pPr>
          </w:p>
        </w:tc>
      </w:tr>
      <w:tr w:rsidR="004D22E1" w14:paraId="61FB2D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14:paraId="7D5D927C" w14:textId="77777777" w:rsidR="004D22E1" w:rsidRDefault="004D22E1" w:rsidP="004D2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Underskrift av ansvariga</w:t>
            </w:r>
          </w:p>
          <w:p w14:paraId="09C9A579" w14:textId="77777777" w:rsidR="004D22E1" w:rsidRPr="009805EF" w:rsidRDefault="004D22E1" w:rsidP="004D22E1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41" w:rightFromText="141" w:horzAnchor="page" w:tblpX="37" w:tblpY="454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9"/>
              <w:gridCol w:w="1984"/>
              <w:gridCol w:w="3224"/>
            </w:tblGrid>
            <w:tr w:rsidR="004D22E1" w14:paraId="71C085FA" w14:textId="77777777">
              <w:tc>
                <w:tcPr>
                  <w:tcW w:w="3859" w:type="dxa"/>
                  <w:shd w:val="clear" w:color="auto" w:fill="auto"/>
                </w:tcPr>
                <w:p w14:paraId="17DDC157" w14:textId="77777777" w:rsidR="004D22E1" w:rsidRDefault="004D22E1" w:rsidP="004D22E1">
                  <w:r w:rsidRPr="00C13EFD">
                    <w:rPr>
                      <w:b/>
                    </w:rPr>
                    <w:t>Namn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14EEACB" w14:textId="77777777" w:rsidR="004D22E1" w:rsidRDefault="004D22E1" w:rsidP="004D22E1">
                  <w:r w:rsidRPr="00C13EFD">
                    <w:rPr>
                      <w:b/>
                    </w:rPr>
                    <w:t>Organisation</w:t>
                  </w:r>
                </w:p>
              </w:tc>
              <w:tc>
                <w:tcPr>
                  <w:tcW w:w="3224" w:type="dxa"/>
                  <w:shd w:val="clear" w:color="auto" w:fill="auto"/>
                </w:tcPr>
                <w:p w14:paraId="3B922C76" w14:textId="77777777" w:rsidR="004D22E1" w:rsidRDefault="004D22E1" w:rsidP="004D22E1">
                  <w:r w:rsidRPr="00C13EFD">
                    <w:rPr>
                      <w:b/>
                    </w:rPr>
                    <w:t xml:space="preserve">Mailadress </w:t>
                  </w:r>
                </w:p>
              </w:tc>
            </w:tr>
            <w:tr w:rsidR="004D22E1" w:rsidRPr="00C13EFD" w14:paraId="02263B42" w14:textId="77777777">
              <w:tc>
                <w:tcPr>
                  <w:tcW w:w="3859" w:type="dxa"/>
                  <w:shd w:val="clear" w:color="auto" w:fill="auto"/>
                </w:tcPr>
                <w:p w14:paraId="01E0C33B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  <w:p w14:paraId="26AE6835" w14:textId="77777777" w:rsidR="004D22E1" w:rsidRDefault="004D22E1" w:rsidP="004D22E1"/>
                <w:p w14:paraId="0BE06E75" w14:textId="77777777" w:rsidR="004D22E1" w:rsidRPr="009805EF" w:rsidRDefault="004D22E1" w:rsidP="004D22E1">
                  <w:r w:rsidRPr="009805EF">
                    <w:t>Namnteckning</w:t>
                  </w:r>
                </w:p>
                <w:p w14:paraId="3BFA47A2" w14:textId="77777777" w:rsidR="004D22E1" w:rsidRPr="009805EF" w:rsidRDefault="004D22E1" w:rsidP="004D22E1"/>
                <w:p w14:paraId="0B9AF67C" w14:textId="77777777" w:rsidR="004D22E1" w:rsidRPr="00C13EFD" w:rsidRDefault="004D22E1" w:rsidP="004D22E1">
                  <w:pPr>
                    <w:rPr>
                      <w:b/>
                    </w:rPr>
                  </w:pPr>
                  <w:r w:rsidRPr="009805EF">
                    <w:t>Namnförtydligande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2EEA459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3224" w:type="dxa"/>
                  <w:shd w:val="clear" w:color="auto" w:fill="auto"/>
                </w:tcPr>
                <w:p w14:paraId="2823D81B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</w:tr>
            <w:tr w:rsidR="004D22E1" w:rsidRPr="00C13EFD" w14:paraId="09E16FF0" w14:textId="77777777">
              <w:tc>
                <w:tcPr>
                  <w:tcW w:w="3859" w:type="dxa"/>
                  <w:shd w:val="clear" w:color="auto" w:fill="auto"/>
                </w:tcPr>
                <w:p w14:paraId="0FBC1657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  <w:p w14:paraId="3DB1C666" w14:textId="77777777" w:rsidR="004D22E1" w:rsidRDefault="004D22E1" w:rsidP="004D22E1"/>
                <w:p w14:paraId="681509C6" w14:textId="77777777" w:rsidR="004D22E1" w:rsidRPr="009805EF" w:rsidRDefault="004D22E1" w:rsidP="004D22E1">
                  <w:r w:rsidRPr="009805EF">
                    <w:t>Namnteckning</w:t>
                  </w:r>
                </w:p>
                <w:p w14:paraId="0A24DF27" w14:textId="77777777" w:rsidR="004D22E1" w:rsidRPr="009805EF" w:rsidRDefault="004D22E1" w:rsidP="004D22E1"/>
                <w:p w14:paraId="43919610" w14:textId="77777777" w:rsidR="004D22E1" w:rsidRPr="00C13EFD" w:rsidRDefault="004D22E1" w:rsidP="004D22E1">
                  <w:pPr>
                    <w:rPr>
                      <w:b/>
                    </w:rPr>
                  </w:pPr>
                  <w:r w:rsidRPr="009805EF">
                    <w:t>Namnförtydligande</w:t>
                  </w:r>
                </w:p>
                <w:p w14:paraId="4336B4CF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4C3509A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3224" w:type="dxa"/>
                  <w:shd w:val="clear" w:color="auto" w:fill="auto"/>
                </w:tcPr>
                <w:p w14:paraId="73F7F0E5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</w:tr>
            <w:tr w:rsidR="004D22E1" w:rsidRPr="00C13EFD" w14:paraId="0AB98FE6" w14:textId="77777777">
              <w:tc>
                <w:tcPr>
                  <w:tcW w:w="3859" w:type="dxa"/>
                  <w:shd w:val="clear" w:color="auto" w:fill="auto"/>
                </w:tcPr>
                <w:p w14:paraId="28900FA6" w14:textId="77777777" w:rsidR="004D22E1" w:rsidRDefault="004D22E1" w:rsidP="004D22E1"/>
                <w:p w14:paraId="39B51564" w14:textId="77777777" w:rsidR="004D22E1" w:rsidRDefault="004D22E1" w:rsidP="004D22E1"/>
                <w:p w14:paraId="73027F1B" w14:textId="77777777" w:rsidR="004D22E1" w:rsidRPr="009805EF" w:rsidRDefault="004D22E1" w:rsidP="004D22E1">
                  <w:r w:rsidRPr="009805EF">
                    <w:t>Namnteckning</w:t>
                  </w:r>
                </w:p>
                <w:p w14:paraId="41D33096" w14:textId="77777777" w:rsidR="004D22E1" w:rsidRPr="009805EF" w:rsidRDefault="004D22E1" w:rsidP="004D22E1"/>
                <w:p w14:paraId="5DFBB50B" w14:textId="77777777" w:rsidR="004D22E1" w:rsidRPr="00C13EFD" w:rsidRDefault="004D22E1" w:rsidP="004D22E1">
                  <w:pPr>
                    <w:rPr>
                      <w:b/>
                    </w:rPr>
                  </w:pPr>
                  <w:r w:rsidRPr="009805EF">
                    <w:t>Namnförtydligande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C5D5CF0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3224" w:type="dxa"/>
                  <w:shd w:val="clear" w:color="auto" w:fill="auto"/>
                </w:tcPr>
                <w:p w14:paraId="44C312EB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</w:tr>
            <w:tr w:rsidR="004D22E1" w:rsidRPr="00C13EFD" w14:paraId="68B565E9" w14:textId="77777777">
              <w:tc>
                <w:tcPr>
                  <w:tcW w:w="3859" w:type="dxa"/>
                  <w:shd w:val="clear" w:color="auto" w:fill="auto"/>
                </w:tcPr>
                <w:p w14:paraId="0BD22BD2" w14:textId="77777777" w:rsidR="004D22E1" w:rsidRDefault="004D22E1" w:rsidP="004D22E1"/>
                <w:p w14:paraId="18E7D2C9" w14:textId="77777777" w:rsidR="004D22E1" w:rsidRDefault="004D22E1" w:rsidP="004D22E1"/>
                <w:p w14:paraId="108E250A" w14:textId="77777777" w:rsidR="004D22E1" w:rsidRPr="009805EF" w:rsidRDefault="004D22E1" w:rsidP="004D22E1">
                  <w:r w:rsidRPr="009805EF">
                    <w:t>Namnteckning</w:t>
                  </w:r>
                </w:p>
                <w:p w14:paraId="382FB711" w14:textId="77777777" w:rsidR="004D22E1" w:rsidRPr="009805EF" w:rsidRDefault="004D22E1" w:rsidP="004D22E1"/>
                <w:p w14:paraId="198ED720" w14:textId="77777777" w:rsidR="004D22E1" w:rsidRPr="00C13EFD" w:rsidRDefault="004D22E1" w:rsidP="004D22E1">
                  <w:pPr>
                    <w:rPr>
                      <w:b/>
                    </w:rPr>
                  </w:pPr>
                  <w:r w:rsidRPr="009805EF">
                    <w:t>Namnförtydligande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7DFB933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  <w:tc>
                <w:tcPr>
                  <w:tcW w:w="3224" w:type="dxa"/>
                  <w:shd w:val="clear" w:color="auto" w:fill="auto"/>
                </w:tcPr>
                <w:p w14:paraId="7CD09372" w14:textId="77777777" w:rsidR="004D22E1" w:rsidRPr="00C13EFD" w:rsidRDefault="004D22E1" w:rsidP="004D22E1">
                  <w:pPr>
                    <w:rPr>
                      <w:b/>
                    </w:rPr>
                  </w:pPr>
                </w:p>
              </w:tc>
            </w:tr>
          </w:tbl>
          <w:p w14:paraId="12139242" w14:textId="77777777" w:rsidR="004D22E1" w:rsidRDefault="004D22E1">
            <w:pPr>
              <w:rPr>
                <w:b/>
              </w:rPr>
            </w:pPr>
          </w:p>
          <w:p w14:paraId="13DEB610" w14:textId="77777777" w:rsidR="004D22E1" w:rsidRDefault="004D22E1" w:rsidP="004D22E1">
            <w:pPr>
              <w:rPr>
                <w:b/>
              </w:rPr>
            </w:pPr>
          </w:p>
        </w:tc>
      </w:tr>
    </w:tbl>
    <w:p w14:paraId="7C03B4E2" w14:textId="77777777" w:rsidR="004D22E1" w:rsidRDefault="004D22E1"/>
    <w:sectPr w:rsidR="004D22E1" w:rsidSect="004D22E1">
      <w:pgSz w:w="11906" w:h="16838"/>
      <w:pgMar w:top="204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B6B" w14:textId="77777777" w:rsidR="00066765" w:rsidRDefault="00066765">
      <w:r>
        <w:separator/>
      </w:r>
    </w:p>
  </w:endnote>
  <w:endnote w:type="continuationSeparator" w:id="0">
    <w:p w14:paraId="5FCFBB71" w14:textId="77777777" w:rsidR="00066765" w:rsidRDefault="000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F11A" w14:textId="77777777" w:rsidR="00066765" w:rsidRDefault="00066765">
      <w:r>
        <w:separator/>
      </w:r>
    </w:p>
  </w:footnote>
  <w:footnote w:type="continuationSeparator" w:id="0">
    <w:p w14:paraId="7C80EA6A" w14:textId="77777777" w:rsidR="00066765" w:rsidRDefault="0006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68"/>
    <w:rsid w:val="00066765"/>
    <w:rsid w:val="002507A8"/>
    <w:rsid w:val="004B2B53"/>
    <w:rsid w:val="004D22E1"/>
    <w:rsid w:val="0058644B"/>
    <w:rsid w:val="008351F7"/>
    <w:rsid w:val="00E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FE24E"/>
  <w15:chartTrackingRefBased/>
  <w15:docId w15:val="{58F2AFF6-D66E-1243-BC0B-2394BF68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1E4D8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70F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FBB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98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0A64A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Mjölby – Ödeshög –Boxholms samordningsförbund</vt:lpstr>
    </vt:vector>
  </TitlesOfParts>
  <Company>Mjölby Kommun</Company>
  <LinksUpToDate>false</LinksUpToDate>
  <CharactersWithSpaces>3045</CharactersWithSpaces>
  <SharedDoc>false</SharedDoc>
  <HLinks>
    <vt:vector size="6" baseType="variant">
      <vt:variant>
        <vt:i4>6684724</vt:i4>
      </vt:variant>
      <vt:variant>
        <vt:i4>5110</vt:i4>
      </vt:variant>
      <vt:variant>
        <vt:i4>1025</vt:i4>
      </vt:variant>
      <vt:variant>
        <vt:i4>1</vt:i4>
      </vt:variant>
      <vt:variant>
        <vt:lpwstr>finsamlogotype_alla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Mjölby – Ödeshög –Boxholms samordningsförbund</dc:title>
  <dc:subject/>
  <dc:creator>Mjölby Kommun</dc:creator>
  <cp:keywords/>
  <dc:description/>
  <cp:lastModifiedBy>Greta Henriksson</cp:lastModifiedBy>
  <cp:revision>2</cp:revision>
  <cp:lastPrinted>2011-09-25T17:31:00Z</cp:lastPrinted>
  <dcterms:created xsi:type="dcterms:W3CDTF">2023-02-23T15:17:00Z</dcterms:created>
  <dcterms:modified xsi:type="dcterms:W3CDTF">2023-02-23T15:17:00Z</dcterms:modified>
</cp:coreProperties>
</file>